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0" w:type="dxa"/>
        <w:jc w:val="center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9862"/>
      </w:tblGrid>
      <w:tr w:rsidR="00955CA9" w:rsidRPr="00955CA9" w14:paraId="5D8BC6A4" w14:textId="77777777" w:rsidTr="00955CA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75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955CA9" w:rsidRPr="00955CA9" w14:paraId="163B3CE6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3577A1" w14:textId="77777777" w:rsidR="00955CA9" w:rsidRPr="00955CA9" w:rsidRDefault="00955CA9" w:rsidP="00955CA9">
                  <w:pPr>
                    <w:spacing w:before="100" w:beforeAutospacing="1" w:after="100" w:afterAutospacing="1" w:line="240" w:lineRule="atLeast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955C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ISHIK UNIVERSITY </w:t>
                  </w:r>
                  <w:r w:rsidRPr="00955C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br/>
                    <w:t>FACULTY OF SCIENCE </w:t>
                  </w:r>
                  <w:r w:rsidRPr="00955C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br/>
                    <w:t>Department of INFORMATION TECHNOLOGY,</w:t>
                  </w:r>
                  <w:r w:rsidRPr="00955C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br/>
                    <w:t>2017-2018 Spring </w:t>
                  </w:r>
                  <w:r w:rsidRPr="00955C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br/>
                    <w:t xml:space="preserve">Course Information for </w:t>
                  </w:r>
                  <w:bookmarkStart w:id="0" w:name="_GoBack"/>
                  <w:r w:rsidRPr="00955C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IT 100 COMPUTER SKILLS</w:t>
                  </w:r>
                  <w:bookmarkEnd w:id="0"/>
                </w:p>
              </w:tc>
            </w:tr>
          </w:tbl>
          <w:p w14:paraId="799BFC1F" w14:textId="77777777" w:rsidR="00955CA9" w:rsidRPr="00955CA9" w:rsidRDefault="00955CA9" w:rsidP="00955CA9">
            <w:pPr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</w:rPr>
            </w:pPr>
          </w:p>
          <w:tbl>
            <w:tblPr>
              <w:tblW w:w="975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500"/>
            </w:tblGrid>
            <w:tr w:rsidR="00955CA9" w:rsidRPr="00955CA9" w14:paraId="6B1A5C5C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2436C8" w14:textId="77777777" w:rsidR="00955CA9" w:rsidRPr="00955CA9" w:rsidRDefault="00955CA9" w:rsidP="00955CA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55CA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Name: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568ADF" w14:textId="77777777" w:rsidR="00955CA9" w:rsidRPr="00955CA9" w:rsidRDefault="00955CA9" w:rsidP="00955CA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55CA9">
                    <w:rPr>
                      <w:rFonts w:ascii="Arial" w:eastAsia="Times New Roman" w:hAnsi="Arial" w:cs="Arial"/>
                      <w:sz w:val="18"/>
                      <w:szCs w:val="18"/>
                    </w:rPr>
                    <w:t>COMPUTER SKILLS</w:t>
                  </w:r>
                </w:p>
              </w:tc>
            </w:tr>
            <w:tr w:rsidR="00955CA9" w:rsidRPr="00955CA9" w14:paraId="749F3CFB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3"/>
                    <w:gridCol w:w="1689"/>
                    <w:gridCol w:w="2449"/>
                    <w:gridCol w:w="1565"/>
                    <w:gridCol w:w="1240"/>
                    <w:gridCol w:w="1039"/>
                    <w:gridCol w:w="837"/>
                  </w:tblGrid>
                  <w:tr w:rsidR="00955CA9" w:rsidRPr="00955CA9" w14:paraId="23F97B1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6D561CF8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Code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BA2577F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Course type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E03714A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Regular Semester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51DE8AB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Theoretical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773B839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Practical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D6F1CD9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Credits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AB2AF3D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ECTS</w:t>
                        </w:r>
                      </w:p>
                    </w:tc>
                  </w:tr>
                  <w:tr w:rsidR="00955CA9" w:rsidRPr="00955CA9" w14:paraId="1BF08C1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34F52470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IT 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B839DCD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3499564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8F507F3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B3EE152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657044B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34C94AD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63BF126" w14:textId="77777777" w:rsidR="00955CA9" w:rsidRPr="00955CA9" w:rsidRDefault="00955CA9" w:rsidP="00955CA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955CA9" w:rsidRPr="00955CA9" w14:paraId="341F7109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BF364E5" w14:textId="77777777" w:rsidR="00955CA9" w:rsidRPr="00955CA9" w:rsidRDefault="00955CA9" w:rsidP="00955CA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55CA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Name of Lecturer(s)-Academic Title: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725478" w14:textId="77777777" w:rsidR="00955CA9" w:rsidRPr="00955CA9" w:rsidRDefault="00955CA9" w:rsidP="00955CA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55CA9">
                    <w:rPr>
                      <w:rFonts w:ascii="Arial" w:eastAsia="Times New Roman" w:hAnsi="Arial" w:cs="Arial"/>
                      <w:sz w:val="18"/>
                      <w:szCs w:val="18"/>
                    </w:rPr>
                    <w:t>Bilal Ahmed -</w:t>
                  </w:r>
                </w:p>
              </w:tc>
            </w:tr>
            <w:tr w:rsidR="00955CA9" w:rsidRPr="00955CA9" w14:paraId="520C62A4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404042" w14:textId="77777777" w:rsidR="00955CA9" w:rsidRPr="00955CA9" w:rsidRDefault="00955CA9" w:rsidP="00955CA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55CA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Teaching Assistant: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EE0395" w14:textId="77777777" w:rsidR="00955CA9" w:rsidRPr="00955CA9" w:rsidRDefault="00955CA9" w:rsidP="00955CA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955CA9">
                    <w:rPr>
                      <w:rFonts w:ascii="Arial" w:eastAsia="Times New Roman" w:hAnsi="Arial" w:cs="Arial"/>
                      <w:sz w:val="18"/>
                      <w:szCs w:val="18"/>
                    </w:rPr>
                    <w:t>Bahrin</w:t>
                  </w:r>
                  <w:proofErr w:type="spellEnd"/>
                  <w:r w:rsidRPr="00955CA9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Ali, Avan Azad</w:t>
                  </w:r>
                </w:p>
              </w:tc>
            </w:tr>
            <w:tr w:rsidR="00955CA9" w:rsidRPr="00955CA9" w14:paraId="0706CEA2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030FCA1" w14:textId="77777777" w:rsidR="00955CA9" w:rsidRPr="00955CA9" w:rsidRDefault="00955CA9" w:rsidP="00955CA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955CA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</w:t>
                  </w:r>
                  <w:proofErr w:type="spellEnd"/>
                  <w:r w:rsidRPr="00955CA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 Language: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58782B" w14:textId="77777777" w:rsidR="00955CA9" w:rsidRPr="00955CA9" w:rsidRDefault="00955CA9" w:rsidP="00955CA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55CA9">
                    <w:rPr>
                      <w:rFonts w:ascii="Arial" w:eastAsia="Times New Roman" w:hAnsi="Arial" w:cs="Arial"/>
                      <w:sz w:val="18"/>
                      <w:szCs w:val="18"/>
                    </w:rPr>
                    <w:t>English</w:t>
                  </w:r>
                </w:p>
              </w:tc>
            </w:tr>
            <w:tr w:rsidR="00955CA9" w:rsidRPr="00955CA9" w14:paraId="4866C489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31DB7E" w14:textId="77777777" w:rsidR="00955CA9" w:rsidRPr="00955CA9" w:rsidRDefault="00955CA9" w:rsidP="00955CA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55CA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Type: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BE44EB" w14:textId="77777777" w:rsidR="00955CA9" w:rsidRPr="00955CA9" w:rsidRDefault="00955CA9" w:rsidP="00955CA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55CA9">
                    <w:rPr>
                      <w:rFonts w:ascii="Arial" w:eastAsia="Times New Roman" w:hAnsi="Arial" w:cs="Arial"/>
                      <w:sz w:val="18"/>
                      <w:szCs w:val="18"/>
                    </w:rPr>
                    <w:t>Main</w:t>
                  </w:r>
                </w:p>
              </w:tc>
            </w:tr>
            <w:tr w:rsidR="00955CA9" w:rsidRPr="00955CA9" w14:paraId="001473D6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8E9B74" w14:textId="77777777" w:rsidR="00955CA9" w:rsidRPr="00955CA9" w:rsidRDefault="00955CA9" w:rsidP="00955CA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55CA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Office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EE8941" w14:textId="77777777" w:rsidR="00955CA9" w:rsidRPr="00955CA9" w:rsidRDefault="00955CA9" w:rsidP="00955CA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55CA9">
                    <w:rPr>
                      <w:rFonts w:ascii="Arial" w:eastAsia="Times New Roman" w:hAnsi="Arial" w:cs="Arial"/>
                      <w:sz w:val="18"/>
                      <w:szCs w:val="18"/>
                    </w:rPr>
                    <w:t>Monday- 14:00-16:00</w:t>
                  </w:r>
                </w:p>
              </w:tc>
            </w:tr>
            <w:tr w:rsidR="00955CA9" w:rsidRPr="00955CA9" w14:paraId="676B76C4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AC7777" w14:textId="77777777" w:rsidR="00955CA9" w:rsidRPr="00955CA9" w:rsidRDefault="00955CA9" w:rsidP="00955CA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55CA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Contact: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6FD5D8" w14:textId="77777777" w:rsidR="00955CA9" w:rsidRPr="00955CA9" w:rsidRDefault="00955CA9" w:rsidP="00955CA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955CA9">
                    <w:rPr>
                      <w:rFonts w:ascii="Arial" w:eastAsia="Times New Roman" w:hAnsi="Arial" w:cs="Arial"/>
                      <w:sz w:val="18"/>
                      <w:szCs w:val="18"/>
                    </w:rPr>
                    <w:t>Email:bilal.ahmed@ishik.edu.iq</w:t>
                  </w:r>
                  <w:proofErr w:type="spellEnd"/>
                  <w:proofErr w:type="gramEnd"/>
                  <w:r w:rsidRPr="00955CA9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  <w:r w:rsidRPr="00955CA9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955CA9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Tel:+9647714442612 </w:t>
                  </w:r>
                </w:p>
              </w:tc>
            </w:tr>
            <w:tr w:rsidR="00955CA9" w:rsidRPr="00955CA9" w14:paraId="0ABD84AC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B818FE" w14:textId="77777777" w:rsidR="00955CA9" w:rsidRPr="00955CA9" w:rsidRDefault="00955CA9" w:rsidP="00955CA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55CA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Teacher's academic profile: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A38F4E" w14:textId="77777777" w:rsidR="00955CA9" w:rsidRPr="00955CA9" w:rsidRDefault="00955CA9" w:rsidP="00955CA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55CA9">
                    <w:rPr>
                      <w:rFonts w:ascii="Arial" w:eastAsia="Times New Roman" w:hAnsi="Arial" w:cs="Arial"/>
                      <w:sz w:val="18"/>
                      <w:szCs w:val="18"/>
                    </w:rPr>
                    <w:t>BSc/</w:t>
                  </w:r>
                  <w:proofErr w:type="spellStart"/>
                  <w:r w:rsidRPr="00955CA9">
                    <w:rPr>
                      <w:rFonts w:ascii="Arial" w:eastAsia="Times New Roman" w:hAnsi="Arial" w:cs="Arial"/>
                      <w:sz w:val="18"/>
                      <w:szCs w:val="18"/>
                    </w:rPr>
                    <w:t>Msc</w:t>
                  </w:r>
                  <w:proofErr w:type="spellEnd"/>
                  <w:r w:rsidRPr="00955CA9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in Computer Engineering </w:t>
                  </w:r>
                </w:p>
              </w:tc>
            </w:tr>
            <w:tr w:rsidR="00955CA9" w:rsidRPr="00955CA9" w14:paraId="279229C2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976C17" w14:textId="77777777" w:rsidR="00955CA9" w:rsidRPr="00955CA9" w:rsidRDefault="00955CA9" w:rsidP="00955CA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55CA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Objectives: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1A6B47" w14:textId="77777777" w:rsidR="00955CA9" w:rsidRPr="00955CA9" w:rsidRDefault="00955CA9" w:rsidP="00955CA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55CA9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To introduce the student to a variety of terms, definitions, and concepts that apply to the design and use of computers, and to give “hands on” experience with Microsoft Office applications: Word, Excel, using Windows Operating System. And to teach basic internet usage and to print documents. </w:t>
                  </w:r>
                  <w:proofErr w:type="gramStart"/>
                  <w:r w:rsidRPr="00955CA9">
                    <w:rPr>
                      <w:rFonts w:ascii="Arial" w:eastAsia="Times New Roman" w:hAnsi="Arial" w:cs="Arial"/>
                      <w:sz w:val="18"/>
                      <w:szCs w:val="18"/>
                    </w:rPr>
                    <w:t>Also</w:t>
                  </w:r>
                  <w:proofErr w:type="gramEnd"/>
                  <w:r w:rsidRPr="00955CA9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lab assignments will be combined for a comprehensive study. Students will be thoroughly tested on their ability to recall facts about computers and the use of applications.</w:t>
                  </w:r>
                </w:p>
              </w:tc>
            </w:tr>
            <w:tr w:rsidR="00955CA9" w:rsidRPr="00955CA9" w14:paraId="29F75962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58BC57" w14:textId="77777777" w:rsidR="00955CA9" w:rsidRPr="00955CA9" w:rsidRDefault="00955CA9" w:rsidP="00955CA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55CA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Description (Course overview):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3E1D50" w14:textId="77777777" w:rsidR="00955CA9" w:rsidRPr="00955CA9" w:rsidRDefault="00955CA9" w:rsidP="00955CA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55CA9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To introduce the student to a variety of terms, definitions, and concepts that apply to the design and use of computers, and to give “hands on” experience with Microsoft Office applications: Word, Excel, using Windows Operating System. And to teach basic internet usage and to print documents. </w:t>
                  </w:r>
                  <w:proofErr w:type="gramStart"/>
                  <w:r w:rsidRPr="00955CA9">
                    <w:rPr>
                      <w:rFonts w:ascii="Arial" w:eastAsia="Times New Roman" w:hAnsi="Arial" w:cs="Arial"/>
                      <w:sz w:val="18"/>
                      <w:szCs w:val="18"/>
                    </w:rPr>
                    <w:t>Also</w:t>
                  </w:r>
                  <w:proofErr w:type="gramEnd"/>
                  <w:r w:rsidRPr="00955CA9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lab assignments will be combined for a comprehensive study. Students will be thoroughly tested on their ability to recall facts about computers and the use of applications.</w:t>
                  </w:r>
                </w:p>
              </w:tc>
            </w:tr>
            <w:tr w:rsidR="00955CA9" w:rsidRPr="00955CA9" w14:paraId="27A1D467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12CDDD8" w14:textId="77777777" w:rsidR="00955CA9" w:rsidRPr="00955CA9" w:rsidRDefault="00955CA9" w:rsidP="00955C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55CA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CONTENT</w:t>
                  </w:r>
                </w:p>
                <w:tbl>
                  <w:tblPr>
                    <w:tblW w:w="5000" w:type="pct"/>
                    <w:jc w:val="center"/>
                    <w:tblCellSpacing w:w="6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7"/>
                    <w:gridCol w:w="480"/>
                    <w:gridCol w:w="1851"/>
                    <w:gridCol w:w="6834"/>
                  </w:tblGrid>
                  <w:tr w:rsidR="00955CA9" w:rsidRPr="00955CA9" w14:paraId="5796048D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350" w:type="pct"/>
                        <w:vAlign w:val="center"/>
                        <w:hideMark/>
                      </w:tcPr>
                      <w:p w14:paraId="014767C3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Week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B645179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Hour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2965A30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              </w:t>
                        </w:r>
                        <w:r w:rsidRPr="00955CA9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Date</w:t>
                        </w: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              </w:t>
                        </w:r>
                      </w:p>
                    </w:tc>
                    <w:tc>
                      <w:tcPr>
                        <w:tcW w:w="4650" w:type="pct"/>
                        <w:vAlign w:val="center"/>
                        <w:hideMark/>
                      </w:tcPr>
                      <w:p w14:paraId="1D0EB081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Topic</w:t>
                        </w:r>
                      </w:p>
                    </w:tc>
                  </w:tr>
                  <w:tr w:rsidR="00955CA9" w:rsidRPr="00955CA9" w14:paraId="10D15B4D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1397E33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5AB305D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36B1E5A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9-23/11/2017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F782FE0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Orientation Program</w:t>
                        </w:r>
                      </w:p>
                    </w:tc>
                  </w:tr>
                  <w:tr w:rsidR="00955CA9" w:rsidRPr="00955CA9" w14:paraId="3E3A6799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AA851EB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65B8002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F4AAC2F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26-30/11/2017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EBC70A7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Computer Basics</w:t>
                        </w:r>
                      </w:p>
                    </w:tc>
                  </w:tr>
                  <w:tr w:rsidR="00955CA9" w:rsidRPr="00955CA9" w14:paraId="4BF48284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1A52382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75024A5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89A8F6D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C7D3F5C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5CA9" w:rsidRPr="00955CA9" w14:paraId="502FAD79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E3FD079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12DBFF2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32988D9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3-7/12/2017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B73AFE4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Computer Basics</w:t>
                        </w:r>
                      </w:p>
                    </w:tc>
                  </w:tr>
                  <w:tr w:rsidR="00955CA9" w:rsidRPr="00955CA9" w14:paraId="53C81DBD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01EDE3D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B40977C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8005B46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10-14/12/2017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0BA3D23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Introduction to Windows</w:t>
                        </w:r>
                      </w:p>
                    </w:tc>
                  </w:tr>
                  <w:tr w:rsidR="00955CA9" w:rsidRPr="00955CA9" w14:paraId="6B780042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F29B413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DEE23A1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3D9B273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19FD340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5CA9" w:rsidRPr="00955CA9" w14:paraId="3F04B32B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5AEE527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199F43D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A3BB7BB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17-21/12/2017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004462C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Creating files and folders. File </w:t>
                        </w:r>
                        <w:proofErr w:type="spellStart"/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adress</w:t>
                        </w:r>
                        <w:proofErr w:type="spellEnd"/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and size </w:t>
                        </w:r>
                        <w:proofErr w:type="spellStart"/>
                        <w:proofErr w:type="gramStart"/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descripition.Installing</w:t>
                        </w:r>
                        <w:proofErr w:type="spellEnd"/>
                        <w:proofErr w:type="gramEnd"/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an Application</w:t>
                        </w:r>
                      </w:p>
                    </w:tc>
                  </w:tr>
                  <w:tr w:rsidR="00955CA9" w:rsidRPr="00955CA9" w14:paraId="51BA509E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25A4068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B659791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37481F3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24-28/12/2017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7AA0CCF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Microsoft Word</w:t>
                        </w:r>
                      </w:p>
                    </w:tc>
                  </w:tr>
                  <w:tr w:rsidR="00955CA9" w:rsidRPr="00955CA9" w14:paraId="4B24E578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3B39B22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C534A1B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24ED73C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5A3E214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5CA9" w:rsidRPr="00955CA9" w14:paraId="2FBF481B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183FC04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F6813FA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6D30E39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31/12/2017-4/1/2018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9D58796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Microsoft Word. Exercises</w:t>
                        </w:r>
                      </w:p>
                    </w:tc>
                  </w:tr>
                  <w:tr w:rsidR="00955CA9" w:rsidRPr="00955CA9" w14:paraId="507A9DB3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83DF9A4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C9EED81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80A6167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7-11/1/2018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14789B5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Micosoft</w:t>
                        </w:r>
                        <w:proofErr w:type="spellEnd"/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Excel</w:t>
                        </w:r>
                      </w:p>
                    </w:tc>
                  </w:tr>
                  <w:tr w:rsidR="00955CA9" w:rsidRPr="00955CA9" w14:paraId="7EE94BCB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B00B7AB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592D438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CE42B8E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867BDCE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5CA9" w:rsidRPr="00955CA9" w14:paraId="01B0BDF8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70DA148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0F12EC8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F9C9082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14-18/1/2018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460D3F9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Micosoft</w:t>
                        </w:r>
                        <w:proofErr w:type="spellEnd"/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Excel Exercises</w:t>
                        </w:r>
                      </w:p>
                    </w:tc>
                  </w:tr>
                  <w:tr w:rsidR="00955CA9" w:rsidRPr="00955CA9" w14:paraId="1CCB16F0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47483A5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4EB45C2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0DFF4C6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21-25/1/2018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ABE2CD7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Midterm Exam</w:t>
                        </w:r>
                      </w:p>
                    </w:tc>
                  </w:tr>
                  <w:tr w:rsidR="00955CA9" w:rsidRPr="00955CA9" w14:paraId="0000F2E5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63BBF11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D1DCCC3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B4529A8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75C038C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5CA9" w:rsidRPr="00955CA9" w14:paraId="1AECD0B3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F72F749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88578EC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37CCF59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28/1-1/2/2018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62B6C77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Micosoft</w:t>
                        </w:r>
                        <w:proofErr w:type="spellEnd"/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powerpoint</w:t>
                        </w:r>
                        <w:proofErr w:type="spellEnd"/>
                      </w:p>
                    </w:tc>
                  </w:tr>
                  <w:tr w:rsidR="00955CA9" w:rsidRPr="00955CA9" w14:paraId="12F2CD9B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A0F10BD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lastRenderedPageBreak/>
                          <w:t>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F01CE7D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35B9B95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4/2-8/2/2018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C6C5481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Micosoft</w:t>
                        </w:r>
                        <w:proofErr w:type="spellEnd"/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powerpoint</w:t>
                        </w:r>
                        <w:proofErr w:type="spellEnd"/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Exercises</w:t>
                        </w:r>
                      </w:p>
                    </w:tc>
                  </w:tr>
                  <w:tr w:rsidR="00955CA9" w:rsidRPr="00955CA9" w14:paraId="624917CB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7C666CA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161FEB1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774A5B2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1054587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5CA9" w:rsidRPr="00955CA9" w14:paraId="0968DCD3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922B917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42361E0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C6EA2E5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11/2-15/2/2018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B6C00D6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Utulities</w:t>
                        </w:r>
                        <w:proofErr w:type="spellEnd"/>
                      </w:p>
                    </w:tc>
                  </w:tr>
                  <w:tr w:rsidR="00955CA9" w:rsidRPr="00955CA9" w14:paraId="5E140BC3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6EC3E48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01E0968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B5B8591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18/2-22/2/2018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11FDAA7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Utulities</w:t>
                        </w:r>
                        <w:proofErr w:type="spellEnd"/>
                      </w:p>
                    </w:tc>
                  </w:tr>
                  <w:tr w:rsidR="00955CA9" w:rsidRPr="00955CA9" w14:paraId="55F109C7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214228A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97DD4CA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B58F5E5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EDE019E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5CA9" w:rsidRPr="00955CA9" w14:paraId="2395DD7A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B10E90B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2C904FD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4D14E61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25/2-1/3/2018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CB8AB72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Final Exam</w:t>
                        </w:r>
                      </w:p>
                    </w:tc>
                  </w:tr>
                  <w:tr w:rsidR="00955CA9" w:rsidRPr="00955CA9" w14:paraId="16E0BF17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75E597A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99B7417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BC156DF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4-8/3/2018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32E6B8D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Final Exam</w:t>
                        </w:r>
                      </w:p>
                    </w:tc>
                  </w:tr>
                  <w:tr w:rsidR="00955CA9" w:rsidRPr="00955CA9" w14:paraId="22BB7F80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70F980B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C48AACC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ACD34EB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D73E8EC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E171C35" w14:textId="77777777" w:rsidR="00955CA9" w:rsidRPr="00955CA9" w:rsidRDefault="00955CA9" w:rsidP="00955C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955CA9" w:rsidRPr="00955CA9" w14:paraId="0A222E38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5E4146" w14:textId="77777777" w:rsidR="00955CA9" w:rsidRPr="00955CA9" w:rsidRDefault="00955CA9" w:rsidP="00955C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55CA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lastRenderedPageBreak/>
                    <w:t>COURSE/STUDENT LEARNING OUTCOMES</w:t>
                  </w:r>
                </w:p>
                <w:tbl>
                  <w:tblPr>
                    <w:tblW w:w="5000" w:type="pct"/>
                    <w:jc w:val="center"/>
                    <w:tblCellSpacing w:w="6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5"/>
                    <w:gridCol w:w="9007"/>
                  </w:tblGrid>
                  <w:tr w:rsidR="00955CA9" w:rsidRPr="00955CA9" w14:paraId="58142D72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350" w:type="pct"/>
                        <w:vAlign w:val="center"/>
                        <w:hideMark/>
                      </w:tcPr>
                      <w:p w14:paraId="68FAC357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50" w:type="pct"/>
                        <w:vAlign w:val="center"/>
                        <w:hideMark/>
                      </w:tcPr>
                      <w:p w14:paraId="7724C12F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5CA9" w:rsidRPr="00955CA9" w14:paraId="38201AFB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920548B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8582214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Getting know how to use computers as a user</w:t>
                        </w:r>
                      </w:p>
                    </w:tc>
                  </w:tr>
                  <w:tr w:rsidR="00955CA9" w:rsidRPr="00955CA9" w14:paraId="53FF71D6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2B7CE20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06B6B48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Ability to use application </w:t>
                        </w:r>
                        <w:proofErr w:type="spellStart"/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softwares</w:t>
                        </w:r>
                        <w:proofErr w:type="spellEnd"/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over OS</w:t>
                        </w:r>
                      </w:p>
                    </w:tc>
                  </w:tr>
                  <w:tr w:rsidR="00955CA9" w:rsidRPr="00955CA9" w14:paraId="116B4426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9BEFFEE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F6CF120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Learning installing needed and uninstalling unneeded applications</w:t>
                        </w:r>
                      </w:p>
                    </w:tc>
                  </w:tr>
                  <w:tr w:rsidR="00955CA9" w:rsidRPr="00955CA9" w14:paraId="116789AC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B223274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9F68560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Ability to use Microsoft Windows as a user</w:t>
                        </w:r>
                      </w:p>
                    </w:tc>
                  </w:tr>
                  <w:tr w:rsidR="00955CA9" w:rsidRPr="00955CA9" w14:paraId="43A60D3A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C193E23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F719675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Ability to use search engines and internet</w:t>
                        </w:r>
                      </w:p>
                    </w:tc>
                  </w:tr>
                </w:tbl>
                <w:p w14:paraId="54563453" w14:textId="77777777" w:rsidR="00955CA9" w:rsidRPr="00955CA9" w:rsidRDefault="00955CA9" w:rsidP="00955C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955CA9" w:rsidRPr="00955CA9" w14:paraId="02385711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53DA8E" w14:textId="77777777" w:rsidR="00955CA9" w:rsidRPr="00955CA9" w:rsidRDefault="00955CA9" w:rsidP="00955C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55CA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COURSE'S CONTRIBUTION TO PROGRAM OUTCOMES</w:t>
                  </w:r>
                  <w:r w:rsidRPr="00955CA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br/>
                  </w:r>
                  <w:r w:rsidRPr="00955CA9">
                    <w:rPr>
                      <w:rFonts w:ascii="Arial" w:eastAsia="Times New Roman" w:hAnsi="Arial" w:cs="Arial"/>
                      <w:sz w:val="18"/>
                      <w:szCs w:val="18"/>
                    </w:rPr>
                    <w:t>(</w:t>
                  </w:r>
                  <w:proofErr w:type="gramStart"/>
                  <w:r w:rsidRPr="00955CA9">
                    <w:rPr>
                      <w:rFonts w:ascii="Arial" w:eastAsia="Times New Roman" w:hAnsi="Arial" w:cs="Arial"/>
                      <w:sz w:val="18"/>
                      <w:szCs w:val="18"/>
                    </w:rPr>
                    <w:t>Blank :</w:t>
                  </w:r>
                  <w:proofErr w:type="gramEnd"/>
                  <w:r w:rsidRPr="00955CA9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no contribution, I: Introduction, P: </w:t>
                  </w:r>
                  <w:proofErr w:type="spellStart"/>
                  <w:r w:rsidRPr="00955CA9">
                    <w:rPr>
                      <w:rFonts w:ascii="Arial" w:eastAsia="Times New Roman" w:hAnsi="Arial" w:cs="Arial"/>
                      <w:sz w:val="18"/>
                      <w:szCs w:val="18"/>
                    </w:rPr>
                    <w:t>Profecient</w:t>
                  </w:r>
                  <w:proofErr w:type="spellEnd"/>
                  <w:r w:rsidRPr="00955CA9">
                    <w:rPr>
                      <w:rFonts w:ascii="Arial" w:eastAsia="Times New Roman" w:hAnsi="Arial" w:cs="Arial"/>
                      <w:sz w:val="18"/>
                      <w:szCs w:val="18"/>
                    </w:rPr>
                    <w:t>, A: Advanced )</w:t>
                  </w:r>
                </w:p>
                <w:tbl>
                  <w:tblPr>
                    <w:tblW w:w="5000" w:type="pct"/>
                    <w:jc w:val="center"/>
                    <w:tblCellSpacing w:w="6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4"/>
                    <w:gridCol w:w="8314"/>
                    <w:gridCol w:w="694"/>
                  </w:tblGrid>
                  <w:tr w:rsidR="00955CA9" w:rsidRPr="00955CA9" w14:paraId="729DD9DF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350" w:type="pct"/>
                        <w:vAlign w:val="center"/>
                        <w:hideMark/>
                      </w:tcPr>
                      <w:p w14:paraId="17F46CFA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0" w:type="pct"/>
                        <w:vAlign w:val="center"/>
                        <w:hideMark/>
                      </w:tcPr>
                      <w:p w14:paraId="1705822C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Program Learning Outcomes</w:t>
                        </w:r>
                      </w:p>
                    </w:tc>
                    <w:tc>
                      <w:tcPr>
                        <w:tcW w:w="350" w:type="pct"/>
                        <w:vAlign w:val="center"/>
                        <w:hideMark/>
                      </w:tcPr>
                      <w:p w14:paraId="495F932C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Cont.</w:t>
                        </w:r>
                      </w:p>
                    </w:tc>
                  </w:tr>
                  <w:tr w:rsidR="00955CA9" w:rsidRPr="00955CA9" w14:paraId="5E1AFF20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CBC2684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91E5C03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An ability to analyze a problem, and identify and define the computing requirements appropriate to its solution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CBCB290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5CA9" w:rsidRPr="00955CA9" w14:paraId="75B1BA4A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CBA4D09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22A2704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An ability to design, implement, and evaluate a computer-based system, process, component, or program to meet desired needs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62788A3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5CA9" w:rsidRPr="00955CA9" w14:paraId="4ED10CA0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E44AA5C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B486077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An ability to function effectively on teams to accomplish a common goal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2A9954A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I</w:t>
                        </w:r>
                      </w:p>
                    </w:tc>
                  </w:tr>
                  <w:tr w:rsidR="00955CA9" w:rsidRPr="00955CA9" w14:paraId="400C00A4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4DE40AC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D63EB91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An understanding of professional, ethical, legal, security, social, and economic issues and responsibilities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D50CE6E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5CA9" w:rsidRPr="00955CA9" w14:paraId="7E1EF784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78173A3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C3E08CF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An ability to analyze the local and global impact of computing on individuals, organizations, and society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2E4C9CF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</w:t>
                        </w:r>
                      </w:p>
                    </w:tc>
                  </w:tr>
                  <w:tr w:rsidR="00955CA9" w:rsidRPr="00955CA9" w14:paraId="137410BC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50A83AF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F6A8672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An ability to use current techniques, skills, and tools necessary for computing practice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4B4B442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</w:t>
                        </w:r>
                      </w:p>
                    </w:tc>
                  </w:tr>
                  <w:tr w:rsidR="00955CA9" w:rsidRPr="00955CA9" w14:paraId="0F1F3133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6B2BE15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23317E6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An ability to use and apply current technical concepts and practices in the core information technologies of human computer interaction, information management, programming, networking, web systems and technologies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D28BE74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5CA9" w:rsidRPr="00955CA9" w14:paraId="0488B6F7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AAF28D3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CBE0270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An ability to identify and analyze user needs and take them into account in the selection, creation, evaluation and administration of computer-based systems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0707015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I</w:t>
                        </w:r>
                      </w:p>
                    </w:tc>
                  </w:tr>
                  <w:tr w:rsidR="00955CA9" w:rsidRPr="00955CA9" w14:paraId="5458F891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BDFD356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4BB4729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An ability to effectively integrate IT-based solutions into the user environment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FA5BD39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5CA9" w:rsidRPr="00955CA9" w14:paraId="2913028C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444A9BD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930BA6A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An ability apply problem solving skills, core IT concepts, best practices and standards to information technologies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D6C26A3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5CA9" w:rsidRPr="00955CA9" w14:paraId="69F154FC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9558BB3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1DD3FDF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An ability to identify and evaluate organizational requirements and current and emerging technologies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FE832CA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5CA9" w:rsidRPr="00955CA9" w14:paraId="5F0B1A2A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A562D13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70C1077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An ability to select, design, integrate and administer IT-based solutions into the organizational environment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4E0618B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7F7A316" w14:textId="77777777" w:rsidR="00955CA9" w:rsidRPr="00955CA9" w:rsidRDefault="00955CA9" w:rsidP="00955C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955CA9" w:rsidRPr="00955CA9" w14:paraId="6B686B26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70D302" w14:textId="77777777" w:rsidR="00955CA9" w:rsidRPr="00955CA9" w:rsidRDefault="00955CA9" w:rsidP="00955CA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55CA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Prerequisites (Course Reading List and References):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5BD788" w14:textId="77777777" w:rsidR="00955CA9" w:rsidRPr="00955CA9" w:rsidRDefault="00955CA9" w:rsidP="00955CA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55CA9">
                    <w:rPr>
                      <w:rFonts w:ascii="Arial" w:eastAsia="Times New Roman" w:hAnsi="Arial" w:cs="Arial"/>
                      <w:sz w:val="18"/>
                      <w:szCs w:val="18"/>
                    </w:rPr>
                    <w:t>No Prerequisites Required</w:t>
                  </w:r>
                </w:p>
              </w:tc>
            </w:tr>
            <w:tr w:rsidR="00955CA9" w:rsidRPr="00955CA9" w14:paraId="71403F0D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E37CA1" w14:textId="77777777" w:rsidR="00955CA9" w:rsidRPr="00955CA9" w:rsidRDefault="00955CA9" w:rsidP="00955CA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55CA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Student's obligation (Special Requirements):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30EEA6" w14:textId="77777777" w:rsidR="00955CA9" w:rsidRPr="00955CA9" w:rsidRDefault="00955CA9" w:rsidP="00955CA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55CA9">
                    <w:rPr>
                      <w:rFonts w:ascii="Arial" w:eastAsia="Times New Roman" w:hAnsi="Arial" w:cs="Arial"/>
                      <w:sz w:val="18"/>
                      <w:szCs w:val="18"/>
                    </w:rPr>
                    <w:t>Computer installed Microsoft Windows 10 OS and Microsoft Office applications</w:t>
                  </w:r>
                </w:p>
              </w:tc>
            </w:tr>
            <w:tr w:rsidR="00955CA9" w:rsidRPr="00955CA9" w14:paraId="3BE850DF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BFD387" w14:textId="77777777" w:rsidR="00955CA9" w:rsidRPr="00955CA9" w:rsidRDefault="00955CA9" w:rsidP="00955CA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55CA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Weekly Laboratory/Practice Plan: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6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7"/>
                    <w:gridCol w:w="480"/>
                    <w:gridCol w:w="1851"/>
                    <w:gridCol w:w="4584"/>
                  </w:tblGrid>
                  <w:tr w:rsidR="00955CA9" w:rsidRPr="00955CA9" w14:paraId="296FA41A" w14:textId="77777777">
                    <w:trPr>
                      <w:tblCellSpacing w:w="6" w:type="dxa"/>
                    </w:trPr>
                    <w:tc>
                      <w:tcPr>
                        <w:tcW w:w="400" w:type="pct"/>
                        <w:shd w:val="clear" w:color="auto" w:fill="DDDDDD"/>
                        <w:vAlign w:val="center"/>
                        <w:hideMark/>
                      </w:tcPr>
                      <w:p w14:paraId="0222BAFD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Week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14:paraId="096C2054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Hour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14:paraId="1420F4A3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              </w:t>
                        </w:r>
                        <w:r w:rsidRPr="00955CA9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Date</w:t>
                        </w: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              </w:t>
                        </w:r>
                      </w:p>
                    </w:tc>
                    <w:tc>
                      <w:tcPr>
                        <w:tcW w:w="4600" w:type="pct"/>
                        <w:shd w:val="clear" w:color="auto" w:fill="DDDDDD"/>
                        <w:vAlign w:val="center"/>
                        <w:hideMark/>
                      </w:tcPr>
                      <w:p w14:paraId="4F55CB93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Topics</w:t>
                        </w:r>
                      </w:p>
                    </w:tc>
                  </w:tr>
                  <w:tr w:rsidR="00955CA9" w:rsidRPr="00955CA9" w14:paraId="6F67B7D7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AF74593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B34E0DC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6A32432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19-23/11/2017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BB08EEB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Orientation Program</w:t>
                        </w:r>
                      </w:p>
                    </w:tc>
                  </w:tr>
                  <w:tr w:rsidR="00955CA9" w:rsidRPr="00955CA9" w14:paraId="3CB300B1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904B7A7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50667F2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1CE8682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26-30/11/2017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B0AE9AB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Computer Basics</w:t>
                        </w:r>
                      </w:p>
                    </w:tc>
                  </w:tr>
                  <w:tr w:rsidR="00955CA9" w:rsidRPr="00955CA9" w14:paraId="59BEB08B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A2E494A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CBE5E32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E30747D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3F1AE76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5CA9" w:rsidRPr="00955CA9" w14:paraId="27860941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387AFDF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772BCA8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7BC26D0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3-7/12/2017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829D2BA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Computer Basics</w:t>
                        </w:r>
                      </w:p>
                    </w:tc>
                  </w:tr>
                  <w:tr w:rsidR="00955CA9" w:rsidRPr="00955CA9" w14:paraId="6874AA4A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C1DDABA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05D02CB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B40C478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10-14/12/2017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EBDF534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Introduction to Windows</w:t>
                        </w:r>
                      </w:p>
                    </w:tc>
                  </w:tr>
                  <w:tr w:rsidR="00955CA9" w:rsidRPr="00955CA9" w14:paraId="50006F29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EB5C4B4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E4815D6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E7ABAE3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56071F4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5CA9" w:rsidRPr="00955CA9" w14:paraId="51CBE343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BB569B6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9A54196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3D1E280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17-21/12/2017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5EAF528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Creating files and folders. File </w:t>
                        </w:r>
                        <w:proofErr w:type="spellStart"/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adress</w:t>
                        </w:r>
                        <w:proofErr w:type="spellEnd"/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and size </w:t>
                        </w:r>
                        <w:proofErr w:type="spellStart"/>
                        <w:proofErr w:type="gramStart"/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descripition.Installing</w:t>
                        </w:r>
                        <w:proofErr w:type="spellEnd"/>
                        <w:proofErr w:type="gramEnd"/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an Application</w:t>
                        </w:r>
                      </w:p>
                    </w:tc>
                  </w:tr>
                  <w:tr w:rsidR="00955CA9" w:rsidRPr="00955CA9" w14:paraId="03A62CEC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5DA5231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38FD4E6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FE7771C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24-28/12/2017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DD15B3E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Microsoft Word</w:t>
                        </w:r>
                      </w:p>
                    </w:tc>
                  </w:tr>
                  <w:tr w:rsidR="00955CA9" w:rsidRPr="00955CA9" w14:paraId="7FD313E3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9161395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EF9F74B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690F2FA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1C64F0B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5CA9" w:rsidRPr="00955CA9" w14:paraId="66FD8D0A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FAEE2D3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340A021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14BE5E8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31/12/2017-4/1/2018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7BFDFE8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Microsoft Word. Exercises</w:t>
                        </w:r>
                      </w:p>
                    </w:tc>
                  </w:tr>
                  <w:tr w:rsidR="00955CA9" w:rsidRPr="00955CA9" w14:paraId="0F80D7C8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8189698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2561684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BAAA2DD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7-11/1/2018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C36DB1D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Micosoft</w:t>
                        </w:r>
                        <w:proofErr w:type="spellEnd"/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Excel</w:t>
                        </w:r>
                      </w:p>
                    </w:tc>
                  </w:tr>
                  <w:tr w:rsidR="00955CA9" w:rsidRPr="00955CA9" w14:paraId="31834EA5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CE2CB07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393AE4D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39282E2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6B3F9CF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5CA9" w:rsidRPr="00955CA9" w14:paraId="71B148FF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56CDE9E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CA5229A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62D2132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14-18/1/2018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C5F5E4A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Micosoft</w:t>
                        </w:r>
                        <w:proofErr w:type="spellEnd"/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Excel Exercises</w:t>
                        </w:r>
                      </w:p>
                    </w:tc>
                  </w:tr>
                  <w:tr w:rsidR="00955CA9" w:rsidRPr="00955CA9" w14:paraId="6A58F72D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94A5240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3424594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07420EC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21-25/1/2018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21FD5C7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Mid-Term</w:t>
                        </w:r>
                      </w:p>
                    </w:tc>
                  </w:tr>
                  <w:tr w:rsidR="00955CA9" w:rsidRPr="00955CA9" w14:paraId="698381E4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20F68EA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438C49B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0DB41DB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67A3658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5CA9" w:rsidRPr="00955CA9" w14:paraId="2D527EE0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51B034F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85AD4BA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F9FB41E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28/1-1/2/2018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CCDC6DA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Micosoft</w:t>
                        </w:r>
                        <w:proofErr w:type="spellEnd"/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powerpoint</w:t>
                        </w:r>
                        <w:proofErr w:type="spellEnd"/>
                      </w:p>
                    </w:tc>
                  </w:tr>
                  <w:tr w:rsidR="00955CA9" w:rsidRPr="00955CA9" w14:paraId="0E0732ED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0DA1D95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AADBE89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6736CB4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4/2-8/2/2018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51E148D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Micosoft</w:t>
                        </w:r>
                        <w:proofErr w:type="spellEnd"/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powerpoint</w:t>
                        </w:r>
                        <w:proofErr w:type="spellEnd"/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Exercises</w:t>
                        </w:r>
                      </w:p>
                    </w:tc>
                  </w:tr>
                  <w:tr w:rsidR="00955CA9" w:rsidRPr="00955CA9" w14:paraId="488ABFF9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5396F6F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774DE26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97B3610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6D5F0FC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5CA9" w:rsidRPr="00955CA9" w14:paraId="117A0568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DF397CA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512DC2D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F95823D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11/2-15/2/2018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5B23A79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Utulities</w:t>
                        </w:r>
                        <w:proofErr w:type="spellEnd"/>
                      </w:p>
                    </w:tc>
                  </w:tr>
                  <w:tr w:rsidR="00955CA9" w:rsidRPr="00955CA9" w14:paraId="2D674558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12E2B45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33EAA4B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617C9E1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18/2-22/2/2018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9A86CEA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Utulities</w:t>
                        </w:r>
                        <w:proofErr w:type="spellEnd"/>
                      </w:p>
                    </w:tc>
                  </w:tr>
                  <w:tr w:rsidR="00955CA9" w:rsidRPr="00955CA9" w14:paraId="4174A6D2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DDC0FDE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E599BC1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EB9085D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B82BC0A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5CA9" w:rsidRPr="00955CA9" w14:paraId="68527614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330A24D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BCF3FE8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8D3A29E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25/2-1/3/2018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A123A47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Final Exam</w:t>
                        </w:r>
                      </w:p>
                    </w:tc>
                  </w:tr>
                  <w:tr w:rsidR="00955CA9" w:rsidRPr="00955CA9" w14:paraId="652AC708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E88D7A0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2C4E05B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5DFC49E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4-8/3/2018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486DF21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Final Exam</w:t>
                        </w:r>
                      </w:p>
                    </w:tc>
                  </w:tr>
                  <w:tr w:rsidR="00955CA9" w:rsidRPr="00955CA9" w14:paraId="746DF0FF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5227A23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6B470B4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35450A7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4A6F766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8C36AE3" w14:textId="77777777" w:rsidR="00955CA9" w:rsidRPr="00955CA9" w:rsidRDefault="00955CA9" w:rsidP="00955CA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955CA9" w:rsidRPr="00955CA9" w14:paraId="6DD5835A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733CA6" w14:textId="77777777" w:rsidR="00955CA9" w:rsidRPr="00955CA9" w:rsidRDefault="00955CA9" w:rsidP="00955CA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55CA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lastRenderedPageBreak/>
                    <w:t>Course Book/Textbook: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EA8AA4" w14:textId="77777777" w:rsidR="00955CA9" w:rsidRPr="00955CA9" w:rsidRDefault="00955CA9" w:rsidP="00955CA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55CA9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ICDL Word </w:t>
                  </w:r>
                  <w:proofErr w:type="spellStart"/>
                  <w:proofErr w:type="gramStart"/>
                  <w:r w:rsidRPr="00955CA9">
                    <w:rPr>
                      <w:rFonts w:ascii="Arial" w:eastAsia="Times New Roman" w:hAnsi="Arial" w:cs="Arial"/>
                      <w:sz w:val="18"/>
                      <w:szCs w:val="18"/>
                    </w:rPr>
                    <w:t>Processing,ICDL</w:t>
                  </w:r>
                  <w:proofErr w:type="spellEnd"/>
                  <w:proofErr w:type="gramEnd"/>
                  <w:r w:rsidRPr="00955CA9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Spreadsheets</w:t>
                  </w:r>
                </w:p>
              </w:tc>
            </w:tr>
            <w:tr w:rsidR="00955CA9" w:rsidRPr="00955CA9" w14:paraId="799A0FE9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1D025E" w14:textId="77777777" w:rsidR="00955CA9" w:rsidRPr="00955CA9" w:rsidRDefault="00955CA9" w:rsidP="00955CA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55CA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Other Course Materials/References: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F08E8F" w14:textId="77777777" w:rsidR="00955CA9" w:rsidRPr="00955CA9" w:rsidRDefault="00955CA9" w:rsidP="00955CA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55CA9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Practical Sessions, </w:t>
                  </w:r>
                  <w:proofErr w:type="spellStart"/>
                  <w:r w:rsidRPr="00955CA9">
                    <w:rPr>
                      <w:rFonts w:ascii="Arial" w:eastAsia="Times New Roman" w:hAnsi="Arial" w:cs="Arial"/>
                      <w:sz w:val="18"/>
                      <w:szCs w:val="18"/>
                    </w:rPr>
                    <w:t>Excersises</w:t>
                  </w:r>
                  <w:proofErr w:type="spellEnd"/>
                  <w:r w:rsidRPr="00955CA9">
                    <w:rPr>
                      <w:rFonts w:ascii="Arial" w:eastAsia="Times New Roman" w:hAnsi="Arial" w:cs="Arial"/>
                      <w:sz w:val="18"/>
                      <w:szCs w:val="18"/>
                    </w:rPr>
                    <w:t>, Presentation, Assignments</w:t>
                  </w:r>
                </w:p>
              </w:tc>
            </w:tr>
            <w:tr w:rsidR="00955CA9" w:rsidRPr="00955CA9" w14:paraId="4F62D811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61698A" w14:textId="77777777" w:rsidR="00955CA9" w:rsidRPr="00955CA9" w:rsidRDefault="00955CA9" w:rsidP="00955CA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55CA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Teaching Methods (Forms of Teaching):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1A8B68" w14:textId="77777777" w:rsidR="00955CA9" w:rsidRPr="00955CA9" w:rsidRDefault="00955CA9" w:rsidP="00955CA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55CA9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Lectures, Practical Sessions, </w:t>
                  </w:r>
                  <w:proofErr w:type="spellStart"/>
                  <w:r w:rsidRPr="00955CA9">
                    <w:rPr>
                      <w:rFonts w:ascii="Arial" w:eastAsia="Times New Roman" w:hAnsi="Arial" w:cs="Arial"/>
                      <w:sz w:val="18"/>
                      <w:szCs w:val="18"/>
                    </w:rPr>
                    <w:t>Excersises</w:t>
                  </w:r>
                  <w:proofErr w:type="spellEnd"/>
                  <w:r w:rsidRPr="00955CA9">
                    <w:rPr>
                      <w:rFonts w:ascii="Arial" w:eastAsia="Times New Roman" w:hAnsi="Arial" w:cs="Arial"/>
                      <w:sz w:val="18"/>
                      <w:szCs w:val="18"/>
                    </w:rPr>
                    <w:t>, Presentation, Assignments</w:t>
                  </w:r>
                </w:p>
              </w:tc>
            </w:tr>
            <w:tr w:rsidR="00955CA9" w:rsidRPr="00955CA9" w14:paraId="5A7AAE52" w14:textId="77777777">
              <w:tc>
                <w:tcPr>
                  <w:tcW w:w="22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07E25E" w14:textId="77777777" w:rsidR="00955CA9" w:rsidRPr="00955CA9" w:rsidRDefault="00955CA9" w:rsidP="00955C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55CA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EVALUATION CRITERIA</w:t>
                  </w:r>
                </w:p>
                <w:tbl>
                  <w:tblPr>
                    <w:tblW w:w="5000" w:type="pct"/>
                    <w:jc w:val="center"/>
                    <w:tblCellSpacing w:w="6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10"/>
                    <w:gridCol w:w="1943"/>
                    <w:gridCol w:w="1949"/>
                  </w:tblGrid>
                  <w:tr w:rsidR="00955CA9" w:rsidRPr="00955CA9" w14:paraId="668925B0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3000" w:type="pct"/>
                        <w:vAlign w:val="center"/>
                        <w:hideMark/>
                      </w:tcPr>
                      <w:p w14:paraId="2F83E0A1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Method</w:t>
                        </w:r>
                      </w:p>
                    </w:tc>
                    <w:tc>
                      <w:tcPr>
                        <w:tcW w:w="1000" w:type="pct"/>
                        <w:vAlign w:val="center"/>
                        <w:hideMark/>
                      </w:tcPr>
                      <w:p w14:paraId="714D47F8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Quantity</w:t>
                        </w:r>
                      </w:p>
                    </w:tc>
                    <w:tc>
                      <w:tcPr>
                        <w:tcW w:w="1000" w:type="pct"/>
                        <w:vAlign w:val="center"/>
                        <w:hideMark/>
                      </w:tcPr>
                      <w:p w14:paraId="3CCED9DF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Percentage (%)</w:t>
                        </w:r>
                      </w:p>
                    </w:tc>
                  </w:tr>
                  <w:tr w:rsidR="00955CA9" w:rsidRPr="00955CA9" w14:paraId="2F2E0BFA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677BD6F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Participation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AAB25C4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2D48CE6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955CA9" w:rsidRPr="00955CA9" w14:paraId="42A4C704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48E470C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Quiz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1485DF1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048C470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955CA9" w:rsidRPr="00955CA9" w14:paraId="3B899E88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673C57C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Homework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26C0880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58F0A43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955CA9" w:rsidRPr="00955CA9" w14:paraId="2788C72E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9939A5B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Midterm Exam(s)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E954B75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07C9C65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</w:tr>
                  <w:tr w:rsidR="00955CA9" w:rsidRPr="00955CA9" w14:paraId="0EACB3A7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54DE62F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Lab/Practical Exam(s)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88474EF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C86E92F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955CA9" w:rsidRPr="00955CA9" w14:paraId="14E2A545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274BFA6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Final Exam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3E8FCB4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C333E1D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40</w:t>
                        </w:r>
                      </w:p>
                    </w:tc>
                  </w:tr>
                  <w:tr w:rsidR="00955CA9" w:rsidRPr="00955CA9" w14:paraId="0CC1F1C6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14:paraId="55EB0D86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Total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572B621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100</w:t>
                        </w:r>
                      </w:p>
                    </w:tc>
                  </w:tr>
                  <w:tr w:rsidR="00955CA9" w:rsidRPr="00955CA9" w14:paraId="52D1ADE3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2250" w:type="dxa"/>
                        <w:hideMark/>
                      </w:tcPr>
                      <w:p w14:paraId="0764EDFC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br/>
                        </w:r>
                        <w:r w:rsidRPr="00955CA9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Examinations: </w:t>
                        </w: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Essay Questions, Fill in the Blanks, Multiple Choices, Short Answers, Matching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60A80BD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BF9A23D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108D25A" w14:textId="77777777" w:rsidR="00955CA9" w:rsidRPr="00955CA9" w:rsidRDefault="00955CA9" w:rsidP="00955C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955CA9" w:rsidRPr="00955CA9" w14:paraId="1E74D953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F7E61A6" w14:textId="77777777" w:rsidR="00955CA9" w:rsidRPr="00955CA9" w:rsidRDefault="00955CA9" w:rsidP="00955CA9">
                  <w:pPr>
                    <w:spacing w:after="24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55CA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Extra Notes: </w:t>
                  </w:r>
                  <w:r w:rsidRPr="00955CA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br/>
                  </w:r>
                  <w:r w:rsidRPr="00955CA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br/>
                  </w:r>
                </w:p>
              </w:tc>
            </w:tr>
            <w:tr w:rsidR="00955CA9" w:rsidRPr="00955CA9" w14:paraId="00E34172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C20B97" w14:textId="77777777" w:rsidR="00955CA9" w:rsidRPr="00955CA9" w:rsidRDefault="00955CA9" w:rsidP="00955C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55CA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ECTS (ALLOCATED BASED ON STUDENT) WORKLOAD</w:t>
                  </w:r>
                </w:p>
                <w:tbl>
                  <w:tblPr>
                    <w:tblW w:w="5000" w:type="pct"/>
                    <w:jc w:val="center"/>
                    <w:tblCellSpacing w:w="6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04"/>
                    <w:gridCol w:w="1265"/>
                    <w:gridCol w:w="1265"/>
                    <w:gridCol w:w="1368"/>
                  </w:tblGrid>
                  <w:tr w:rsidR="00955CA9" w:rsidRPr="00955CA9" w14:paraId="36037D63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3000" w:type="pct"/>
                        <w:vAlign w:val="center"/>
                        <w:hideMark/>
                      </w:tcPr>
                      <w:p w14:paraId="46434971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Activities</w:t>
                        </w:r>
                      </w:p>
                    </w:tc>
                    <w:tc>
                      <w:tcPr>
                        <w:tcW w:w="650" w:type="pct"/>
                        <w:vAlign w:val="center"/>
                        <w:hideMark/>
                      </w:tcPr>
                      <w:p w14:paraId="1E6546A0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Quantity</w:t>
                        </w:r>
                      </w:p>
                    </w:tc>
                    <w:tc>
                      <w:tcPr>
                        <w:tcW w:w="650" w:type="pct"/>
                        <w:vAlign w:val="center"/>
                        <w:hideMark/>
                      </w:tcPr>
                      <w:p w14:paraId="2E53220C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Duration (Hour)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14:paraId="464DE97F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Total Work Load</w:t>
                        </w:r>
                      </w:p>
                    </w:tc>
                  </w:tr>
                  <w:tr w:rsidR="00955CA9" w:rsidRPr="00955CA9" w14:paraId="7A8A0E7F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EEE070C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Course Duration (Including the exam week: 16x Total course hours)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C912728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7981487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0586792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955CA9" w:rsidRPr="00955CA9" w14:paraId="6CF757E6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D5B22C3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Hours for off-the-classroom study (Pre-study, practice)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C5159CC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7EEC179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D811B0B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955CA9" w:rsidRPr="00955CA9" w14:paraId="034B0902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7F409C3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Assignments Mid-terms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8277DBF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E0FBE30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CFFFAF2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955CA9" w:rsidRPr="00955CA9" w14:paraId="63512079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0A54533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Final examination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F5CAD91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17B5DC7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4C98DC9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955CA9" w:rsidRPr="00955CA9" w14:paraId="13000B63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A57B499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lastRenderedPageBreak/>
                          <w:t>Other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1B827F9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0E265DC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86A59B4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955CA9" w:rsidRPr="00955CA9" w14:paraId="4B787EB0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14:paraId="03C182E6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Total Workload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1C7724B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955CA9" w:rsidRPr="00955CA9" w14:paraId="77F8EA8A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14:paraId="68A0FECD" w14:textId="77777777" w:rsidR="00955CA9" w:rsidRPr="00955CA9" w:rsidRDefault="00955CA9" w:rsidP="00955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ECTS Credit (Total workload/25)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35BE8A6" w14:textId="77777777" w:rsidR="00955CA9" w:rsidRPr="00955CA9" w:rsidRDefault="00955CA9" w:rsidP="00955CA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5CA9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14:paraId="234A9FDA" w14:textId="77777777" w:rsidR="00955CA9" w:rsidRPr="00955CA9" w:rsidRDefault="00955CA9" w:rsidP="00955C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29525E53" w14:textId="77777777" w:rsidR="00955CA9" w:rsidRPr="00955CA9" w:rsidRDefault="00955CA9" w:rsidP="00955CA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5CA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br/>
            </w:r>
            <w:r w:rsidRPr="00955CA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Peer review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37"/>
              <w:gridCol w:w="4482"/>
              <w:gridCol w:w="896"/>
            </w:tblGrid>
            <w:tr w:rsidR="00955CA9" w:rsidRPr="00955CA9" w14:paraId="13DA4FD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7F95A90" w14:textId="77777777" w:rsidR="00955CA9" w:rsidRPr="00955CA9" w:rsidRDefault="00955CA9" w:rsidP="00955CA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55CA9">
                    <w:rPr>
                      <w:rFonts w:ascii="Arial" w:eastAsia="Times New Roman" w:hAnsi="Arial" w:cs="Arial"/>
                      <w:sz w:val="18"/>
                      <w:szCs w:val="18"/>
                    </w:rPr>
                    <w:t>Signature: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142570" w14:textId="77777777" w:rsidR="00955CA9" w:rsidRPr="00955CA9" w:rsidRDefault="00955CA9" w:rsidP="00955CA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55CA9">
                    <w:rPr>
                      <w:rFonts w:ascii="Arial" w:eastAsia="Times New Roman" w:hAnsi="Arial" w:cs="Arial"/>
                      <w:sz w:val="18"/>
                      <w:szCs w:val="18"/>
                    </w:rPr>
                    <w:t>Signature: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ECF0AF" w14:textId="77777777" w:rsidR="00955CA9" w:rsidRPr="00955CA9" w:rsidRDefault="00955CA9" w:rsidP="00955CA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55CA9">
                    <w:rPr>
                      <w:rFonts w:ascii="Arial" w:eastAsia="Times New Roman" w:hAnsi="Arial" w:cs="Arial"/>
                      <w:sz w:val="18"/>
                      <w:szCs w:val="18"/>
                    </w:rPr>
                    <w:t>Signature:</w:t>
                  </w:r>
                </w:p>
              </w:tc>
            </w:tr>
            <w:tr w:rsidR="00955CA9" w:rsidRPr="00955CA9" w14:paraId="0530A5A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93635B6" w14:textId="77777777" w:rsidR="00955CA9" w:rsidRPr="00955CA9" w:rsidRDefault="00955CA9" w:rsidP="00955CA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55CA9">
                    <w:rPr>
                      <w:rFonts w:ascii="Arial" w:eastAsia="Times New Roman" w:hAnsi="Arial" w:cs="Arial"/>
                      <w:sz w:val="18"/>
                      <w:szCs w:val="18"/>
                    </w:rPr>
                    <w:t>Name: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B766F3" w14:textId="77777777" w:rsidR="00955CA9" w:rsidRPr="00955CA9" w:rsidRDefault="00955CA9" w:rsidP="00955CA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55CA9">
                    <w:rPr>
                      <w:rFonts w:ascii="Arial" w:eastAsia="Times New Roman" w:hAnsi="Arial" w:cs="Arial"/>
                      <w:sz w:val="18"/>
                      <w:szCs w:val="18"/>
                    </w:rPr>
                    <w:t>Name: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F55E54" w14:textId="77777777" w:rsidR="00955CA9" w:rsidRPr="00955CA9" w:rsidRDefault="00955CA9" w:rsidP="00955CA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55CA9">
                    <w:rPr>
                      <w:rFonts w:ascii="Arial" w:eastAsia="Times New Roman" w:hAnsi="Arial" w:cs="Arial"/>
                      <w:sz w:val="18"/>
                      <w:szCs w:val="18"/>
                    </w:rPr>
                    <w:t>Name:</w:t>
                  </w:r>
                </w:p>
              </w:tc>
            </w:tr>
            <w:tr w:rsidR="00955CA9" w:rsidRPr="00955CA9" w14:paraId="32894B4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64F5859" w14:textId="77777777" w:rsidR="00955CA9" w:rsidRPr="00955CA9" w:rsidRDefault="00955CA9" w:rsidP="00955CA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55CA9">
                    <w:rPr>
                      <w:rFonts w:ascii="Arial" w:eastAsia="Times New Roman" w:hAnsi="Arial" w:cs="Arial"/>
                      <w:sz w:val="18"/>
                      <w:szCs w:val="18"/>
                    </w:rPr>
                    <w:t>Lecturer                                        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FD2B05" w14:textId="77777777" w:rsidR="00955CA9" w:rsidRPr="00955CA9" w:rsidRDefault="00955CA9" w:rsidP="00955CA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55CA9">
                    <w:rPr>
                      <w:rFonts w:ascii="Arial" w:eastAsia="Times New Roman" w:hAnsi="Arial" w:cs="Arial"/>
                      <w:sz w:val="18"/>
                      <w:szCs w:val="18"/>
                    </w:rPr>
                    <w:t>Head of Department                          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682CBE" w14:textId="77777777" w:rsidR="00955CA9" w:rsidRPr="00955CA9" w:rsidRDefault="00955CA9" w:rsidP="00955CA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55CA9">
                    <w:rPr>
                      <w:rFonts w:ascii="Arial" w:eastAsia="Times New Roman" w:hAnsi="Arial" w:cs="Arial"/>
                      <w:sz w:val="18"/>
                      <w:szCs w:val="18"/>
                    </w:rPr>
                    <w:t>Dean</w:t>
                  </w:r>
                </w:p>
              </w:tc>
            </w:tr>
          </w:tbl>
          <w:p w14:paraId="58194C2A" w14:textId="77777777" w:rsidR="00955CA9" w:rsidRPr="00955CA9" w:rsidRDefault="00955CA9" w:rsidP="00955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14:paraId="5650642F" w14:textId="77777777" w:rsidR="00205C4B" w:rsidRDefault="00205C4B"/>
    <w:sectPr w:rsidR="00205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A9"/>
    <w:rsid w:val="00205C4B"/>
    <w:rsid w:val="0095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5B247"/>
  <w15:chartTrackingRefBased/>
  <w15:docId w15:val="{4D242E7D-E88E-474A-8532-4F34AD8F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5C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55CA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6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5378</Characters>
  <Application>Microsoft Office Word</Application>
  <DocSecurity>0</DocSecurity>
  <Lines>44</Lines>
  <Paragraphs>12</Paragraphs>
  <ScaleCrop>false</ScaleCrop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Savriddin Halil</dc:creator>
  <cp:keywords/>
  <dc:description/>
  <cp:lastModifiedBy>Savriddin Halil</cp:lastModifiedBy>
  <cp:revision>1</cp:revision>
  <dcterms:created xsi:type="dcterms:W3CDTF">2018-06-21T11:35:00Z</dcterms:created>
  <dcterms:modified xsi:type="dcterms:W3CDTF">2018-06-21T11:36:00Z</dcterms:modified>
</cp:coreProperties>
</file>